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10/09/2023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Alexander Rubio,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8:00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9:00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Velocity of the team has been estimated to 15 minutes which we were available for.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Jennifer needs to Create a button on nextcloud that will direct you to the NDP files. 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Marco needs Network Detective Pro access, must figure out what is going on with login since we need the files to connect to Nextcloud.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We will both come together to put our two sides of the project together since we each have half and half of it done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Figure out a system to connect both of the projects.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Marco Rodriguez 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-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Jennifer needs to Create a button on nextcloud that will direct you to the NDP files.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Marco needs Network Detective Pro access, must figure out what is going on with login since we need the files to connect to Nextcloud.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We will both come together to put our two sides of the project together since we each have half and half of it done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Figure out a system to connect both of the projects. 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Jennifer Flores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 -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Jennifer needs to Create a button on nextcloud that will direct you to the NDP files.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Marco needs Network Detective Pro access, must figure out what is going on with login since we need the files to connect to Nextcloud.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We will both come together to put our two sides of the project together since we each have half and half of it done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Figure out a system to connect both of the projects. 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